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FAC" w:rsidRPr="003A0FAC" w:rsidRDefault="003A0FAC" w:rsidP="003A0FAC">
      <w:pPr>
        <w:jc w:val="center"/>
        <w:rPr>
          <w:sz w:val="36"/>
        </w:rPr>
      </w:pPr>
      <w:r w:rsidRPr="003A0FAC">
        <w:rPr>
          <w:sz w:val="36"/>
        </w:rPr>
        <w:t>Fête des centenaires</w:t>
      </w:r>
    </w:p>
    <w:p w:rsidR="003A0FAC" w:rsidRDefault="003A0FAC" w:rsidP="003A0FAC">
      <w:pPr>
        <w:jc w:val="center"/>
        <w:rPr>
          <w:sz w:val="36"/>
        </w:rPr>
      </w:pPr>
      <w:r w:rsidRPr="003A0FAC">
        <w:rPr>
          <w:sz w:val="36"/>
        </w:rPr>
        <w:t xml:space="preserve">20 septembre </w:t>
      </w:r>
      <w:r>
        <w:rPr>
          <w:sz w:val="36"/>
        </w:rPr>
        <w:t>2013</w:t>
      </w:r>
    </w:p>
    <w:p w:rsidR="003A0FAC" w:rsidRPr="003A0FAC" w:rsidRDefault="003A0FAC" w:rsidP="003A0FAC">
      <w:pPr>
        <w:jc w:val="center"/>
        <w:rPr>
          <w:sz w:val="36"/>
        </w:rPr>
      </w:pPr>
      <w:r w:rsidRPr="003A0FAC">
        <w:rPr>
          <w:sz w:val="36"/>
        </w:rPr>
        <w:t>(</w:t>
      </w:r>
      <w:proofErr w:type="gramStart"/>
      <w:r w:rsidRPr="003A0FAC">
        <w:rPr>
          <w:sz w:val="36"/>
        </w:rPr>
        <w:t>ici</w:t>
      </w:r>
      <w:proofErr w:type="gramEnd"/>
      <w:r w:rsidRPr="003A0FAC">
        <w:rPr>
          <w:sz w:val="36"/>
        </w:rPr>
        <w:t xml:space="preserve"> Madame Leroy)</w:t>
      </w:r>
    </w:p>
    <w:p w:rsidR="003A0FAC" w:rsidRDefault="003A0FAC"/>
    <w:p w:rsidR="003A0FAC" w:rsidRDefault="003A0FAC"/>
    <w:p w:rsidR="003A0FAC" w:rsidRDefault="003A0FAC"/>
    <w:p w:rsidR="003A0FAC" w:rsidRDefault="003A0FAC"/>
    <w:p w:rsidR="00214F7C" w:rsidRDefault="003A0FAC" w:rsidP="003A0FAC">
      <w:pPr>
        <w:ind w:left="284"/>
      </w:pPr>
      <w:r>
        <w:rPr>
          <w:noProof/>
          <w:lang w:eastAsia="fr-FR"/>
        </w:rPr>
        <w:drawing>
          <wp:inline distT="0" distB="0" distL="0" distR="0">
            <wp:extent cx="6142948" cy="603985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67" cy="60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F7C" w:rsidSect="003A0FAC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3A0FAC"/>
    <w:rsid w:val="00214F7C"/>
    <w:rsid w:val="0021716A"/>
    <w:rsid w:val="00331674"/>
    <w:rsid w:val="003A0FAC"/>
    <w:rsid w:val="005E5FCC"/>
    <w:rsid w:val="00752C14"/>
    <w:rsid w:val="007E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F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0F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0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1</cp:revision>
  <dcterms:created xsi:type="dcterms:W3CDTF">2013-10-10T13:42:00Z</dcterms:created>
  <dcterms:modified xsi:type="dcterms:W3CDTF">2013-10-10T14:28:00Z</dcterms:modified>
</cp:coreProperties>
</file>